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CC12" w14:textId="77777777" w:rsidR="00C35B09" w:rsidRPr="00AC5CAF" w:rsidRDefault="00C35B09" w:rsidP="00F66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DACC89" wp14:editId="0DDACC8A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C practical nursing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ACC13" w14:textId="77777777" w:rsidR="00F66FEA" w:rsidRPr="00AC5CAF" w:rsidRDefault="00F66FEA" w:rsidP="00F66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AF">
        <w:rPr>
          <w:rFonts w:ascii="Times New Roman" w:hAnsi="Times New Roman" w:cs="Times New Roman"/>
          <w:b/>
          <w:sz w:val="24"/>
          <w:szCs w:val="24"/>
        </w:rPr>
        <w:t>Practical Nursing Program</w:t>
      </w:r>
    </w:p>
    <w:p w14:paraId="0DDACC14" w14:textId="77777777" w:rsidR="004D689A" w:rsidRPr="00AC5CAF" w:rsidRDefault="00081540" w:rsidP="004D6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AF">
        <w:rPr>
          <w:rFonts w:ascii="Times New Roman" w:hAnsi="Times New Roman" w:cs="Times New Roman"/>
          <w:b/>
          <w:sz w:val="24"/>
          <w:szCs w:val="24"/>
        </w:rPr>
        <w:t xml:space="preserve">Evening/Weekend </w:t>
      </w:r>
      <w:r w:rsidR="004D689A" w:rsidRPr="00AC5CAF">
        <w:rPr>
          <w:rFonts w:ascii="Times New Roman" w:hAnsi="Times New Roman" w:cs="Times New Roman"/>
          <w:b/>
          <w:sz w:val="24"/>
          <w:szCs w:val="24"/>
        </w:rPr>
        <w:t xml:space="preserve">Program Cost </w:t>
      </w:r>
    </w:p>
    <w:p w14:paraId="0DDACC15" w14:textId="77777777" w:rsidR="00FB3C11" w:rsidRPr="00AC5CAF" w:rsidRDefault="00C81AF4" w:rsidP="004D6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AF">
        <w:rPr>
          <w:rFonts w:ascii="Times New Roman" w:hAnsi="Times New Roman" w:cs="Times New Roman"/>
          <w:b/>
          <w:sz w:val="24"/>
          <w:szCs w:val="24"/>
        </w:rPr>
        <w:t>2022-2024</w:t>
      </w:r>
    </w:p>
    <w:p w14:paraId="0DDACC16" w14:textId="77777777" w:rsidR="00C35B09" w:rsidRPr="00AC5CAF" w:rsidRDefault="00C35B09" w:rsidP="00C35B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CA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Fall 202</w:t>
      </w:r>
      <w:r w:rsidR="00C81AF4" w:rsidRPr="00AC5CA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</w:t>
      </w:r>
    </w:p>
    <w:p w14:paraId="0DDACC17" w14:textId="3864F489" w:rsidR="00F66FEA" w:rsidRPr="00AC5CAF" w:rsidRDefault="004D689A" w:rsidP="00F66FEA">
      <w:pPr>
        <w:rPr>
          <w:rFonts w:ascii="Times New Roman" w:hAnsi="Times New Roman" w:cs="Times New Roman"/>
          <w:sz w:val="24"/>
          <w:szCs w:val="24"/>
        </w:rPr>
      </w:pPr>
      <w:r w:rsidRPr="00AC5CAF">
        <w:rPr>
          <w:rFonts w:ascii="Times New Roman" w:hAnsi="Times New Roman" w:cs="Times New Roman"/>
          <w:sz w:val="24"/>
          <w:szCs w:val="24"/>
        </w:rPr>
        <w:t>PNV 1213 Body Structure and Function</w:t>
      </w:r>
    </w:p>
    <w:p w14:paraId="5734281B" w14:textId="60AA948A" w:rsidR="001257A2" w:rsidRPr="00AC5CAF" w:rsidRDefault="001257A2" w:rsidP="00F66FE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1835C6" w14:textId="77777777" w:rsidR="00AC5CAF" w:rsidRPr="00AC5CAF" w:rsidRDefault="00AC5CAF" w:rsidP="00AC5C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C5CAF">
        <w:rPr>
          <w:color w:val="000000"/>
          <w:bdr w:val="none" w:sz="0" w:space="0" w:color="auto" w:frame="1"/>
        </w:rPr>
        <w:t>Understanding Anatomy and Physiology: A Visual, Auditory, Interactive Approach, 3rd Ed, Thompson</w:t>
      </w:r>
    </w:p>
    <w:p w14:paraId="26D3D156" w14:textId="15A4033B" w:rsidR="00AC5CAF" w:rsidRPr="00AC5CAF" w:rsidRDefault="00AC5CAF" w:rsidP="00AC5C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C5CAF">
        <w:rPr>
          <w:color w:val="000000"/>
          <w:bdr w:val="none" w:sz="0" w:space="0" w:color="auto" w:frame="1"/>
        </w:rPr>
        <w:t>ISBN: 978-0-8036-7645-9</w:t>
      </w:r>
      <w:r>
        <w:rPr>
          <w:color w:val="000000"/>
          <w:bdr w:val="none" w:sz="0" w:space="0" w:color="auto" w:frame="1"/>
        </w:rPr>
        <w:t xml:space="preserve">     $69.95</w:t>
      </w:r>
    </w:p>
    <w:p w14:paraId="27129301" w14:textId="77777777" w:rsidR="00AC5CAF" w:rsidRPr="00AC5CAF" w:rsidRDefault="00AC5CAF" w:rsidP="00AC5C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C5CAF">
        <w:rPr>
          <w:color w:val="000000"/>
          <w:bdr w:val="none" w:sz="0" w:space="0" w:color="auto" w:frame="1"/>
        </w:rPr>
        <w:t> </w:t>
      </w:r>
    </w:p>
    <w:p w14:paraId="0E9E6123" w14:textId="7C7D3A83" w:rsidR="00AC5CAF" w:rsidRPr="00AC5CAF" w:rsidRDefault="00AC5CAF" w:rsidP="00AC5C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C5CAF">
        <w:rPr>
          <w:color w:val="000000"/>
          <w:bdr w:val="none" w:sz="0" w:space="0" w:color="auto" w:frame="1"/>
          <w:shd w:val="clear" w:color="auto" w:fill="FFFFFF"/>
        </w:rPr>
        <w:t>Workbook for Understanding Anatomy and Physiology: A Visual, Auditory, Interactive Approach, 3rd Ed, Thompson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  $39.95</w:t>
      </w:r>
    </w:p>
    <w:p w14:paraId="6D013209" w14:textId="77777777" w:rsidR="00AC5CAF" w:rsidRPr="00AC5CAF" w:rsidRDefault="00AC5CAF" w:rsidP="00AC5C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C5CAF">
        <w:rPr>
          <w:color w:val="000000"/>
          <w:bdr w:val="none" w:sz="0" w:space="0" w:color="auto" w:frame="1"/>
          <w:shd w:val="clear" w:color="auto" w:fill="FFFFFF"/>
        </w:rPr>
        <w:t>ISBN: 978-0-8036-7646-6</w:t>
      </w:r>
    </w:p>
    <w:p w14:paraId="549C7F31" w14:textId="706DE68E" w:rsidR="00AC5CAF" w:rsidRPr="00AC5CAF" w:rsidRDefault="00AC5CAF" w:rsidP="00AC5C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C5CAF">
        <w:rPr>
          <w:color w:val="000000"/>
          <w:bdr w:val="none" w:sz="0" w:space="0" w:color="auto" w:frame="1"/>
          <w:shd w:val="clear" w:color="auto" w:fill="FFFFFF"/>
        </w:rPr>
        <w:br/>
        <w:t>PACKAGED TOGETHER ISBN: 978-0-8036-9821-5</w:t>
      </w:r>
    </w:p>
    <w:p w14:paraId="0DDACC18" w14:textId="77777777" w:rsidR="004D689A" w:rsidRPr="00AC5CAF" w:rsidRDefault="004D689A" w:rsidP="00F66FEA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0DDACC1B" w14:textId="77777777" w:rsidR="00F66FEA" w:rsidRPr="00AC5CAF" w:rsidRDefault="00F66FEA" w:rsidP="00F66FEA">
      <w:pPr>
        <w:shd w:val="clear" w:color="auto" w:fill="FFFFFF"/>
        <w:rPr>
          <w:rStyle w:val="a-size-bas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5CAF">
        <w:rPr>
          <w:rStyle w:val="a-size-base"/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ATI Complete Bundle</w:t>
      </w:r>
      <w:r w:rsidR="00081540" w:rsidRPr="00AC5CAF">
        <w:rPr>
          <w:rStyle w:val="a-size-bas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$ 412.50</w:t>
      </w:r>
    </w:p>
    <w:p w14:paraId="5E8F97CE" w14:textId="77777777" w:rsidR="00AC5CAF" w:rsidRDefault="00AC5CAF" w:rsidP="00F66FEA">
      <w:pPr>
        <w:shd w:val="clear" w:color="auto" w:fill="FFFFFF"/>
        <w:rPr>
          <w:rStyle w:val="a-size-bas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0DDACC1E" w14:textId="77777777" w:rsidR="0012493E" w:rsidRPr="00AC5CAF" w:rsidRDefault="0012493E" w:rsidP="00F66FEA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DDACC1F" w14:textId="77777777" w:rsidR="00FE7EC7" w:rsidRPr="00AC5CAF" w:rsidRDefault="00F66FEA" w:rsidP="00F66FEA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Suggested Resources: </w:t>
      </w:r>
    </w:p>
    <w:p w14:paraId="0DDACC20" w14:textId="77777777" w:rsidR="00F66FEA" w:rsidRPr="00AC5CAF" w:rsidRDefault="00F66FEA" w:rsidP="00F66FEA">
      <w:pPr>
        <w:shd w:val="clear" w:color="auto" w:fill="FFFFFF"/>
        <w:rPr>
          <w:rFonts w:ascii="Times New Roman" w:eastAsia="Times New Roman" w:hAnsi="Times New Roman" w:cs="Times New Roman"/>
          <w:color w:val="21282D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Taber’s Dictionary </w:t>
      </w:r>
      <w:r w:rsidRPr="00AC5CAF">
        <w:rPr>
          <w:rFonts w:ascii="Times New Roman" w:eastAsia="Times New Roman" w:hAnsi="Times New Roman" w:cs="Times New Roman"/>
          <w:color w:val="21282D"/>
          <w:sz w:val="24"/>
          <w:szCs w:val="24"/>
        </w:rPr>
        <w:t>ISBN-13:9780803659049 (this is also provided online with library but some students may want to purchase book form)</w:t>
      </w:r>
    </w:p>
    <w:p w14:paraId="0DDACC22" w14:textId="77777777" w:rsidR="00FE7EC7" w:rsidRPr="00AC5CAF" w:rsidRDefault="00FE7EC7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DDACC23" w14:textId="26834444" w:rsidR="00FE7EC7" w:rsidRPr="00AC5CAF" w:rsidRDefault="00C35B09" w:rsidP="00D97988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 xml:space="preserve">Approximate Book Cost </w:t>
      </w:r>
      <w:r w:rsidR="00AC5CAF"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  </w:t>
      </w:r>
      <w:r w:rsidR="00AC5CA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$522.40</w:t>
      </w:r>
      <w:r w:rsidR="00AC5CAF"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</w:p>
    <w:p w14:paraId="0DDACC24" w14:textId="77777777" w:rsidR="00FE7EC7" w:rsidRPr="00AC5CAF" w:rsidRDefault="00FE7EC7" w:rsidP="00D97988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14:paraId="0DDACC25" w14:textId="77777777" w:rsidR="00FE7EC7" w:rsidRPr="00AC5CAF" w:rsidRDefault="00FE7EC7" w:rsidP="00D97988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PN Program Cost </w:t>
      </w:r>
    </w:p>
    <w:p w14:paraId="0DDACC26" w14:textId="77777777" w:rsidR="00C4245E" w:rsidRPr="00AC5CAF" w:rsidRDefault="00C4245E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LPN membership $ 25 dollars</w:t>
      </w:r>
    </w:p>
    <w:p w14:paraId="0DDACC27" w14:textId="77777777" w:rsidR="00C4245E" w:rsidRPr="00AC5CAF" w:rsidRDefault="00C4245E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Nursing Malpractice Insurance $35 (NSO) </w:t>
      </w:r>
    </w:p>
    <w:p w14:paraId="0DDACC28" w14:textId="77777777" w:rsidR="00C4245E" w:rsidRPr="00AC5CAF" w:rsidRDefault="00C4245E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PN Orientation Fee $ 40</w:t>
      </w:r>
    </w:p>
    <w:p w14:paraId="0DDACC29" w14:textId="77777777" w:rsidR="00FE7EC7" w:rsidRPr="00AC5CAF" w:rsidRDefault="00FE7EC7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DDACC2A" w14:textId="77777777" w:rsidR="00FE7EC7" w:rsidRPr="00AC5CAF" w:rsidRDefault="006C145A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Tuition $ </w:t>
      </w:r>
      <w:r w:rsidR="00C81AF4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435</w:t>
      </w:r>
    </w:p>
    <w:p w14:paraId="0DDACC2B" w14:textId="77777777" w:rsidR="00FE7EC7" w:rsidRPr="00AC5CAF" w:rsidRDefault="00FE7EC7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Registration Fee </w:t>
      </w:r>
      <w:r w:rsidR="004D689A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$ 50</w:t>
      </w:r>
    </w:p>
    <w:p w14:paraId="0DDACC2C" w14:textId="77777777" w:rsidR="004D689A" w:rsidRPr="00AC5CAF" w:rsidRDefault="004D689A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Technology Fee $ </w:t>
      </w:r>
      <w:r w:rsidR="00C81AF4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60</w:t>
      </w:r>
    </w:p>
    <w:p w14:paraId="0DDACC2D" w14:textId="77777777" w:rsidR="004D689A" w:rsidRPr="00AC5CAF" w:rsidRDefault="00C81AF4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HSE</w:t>
      </w:r>
      <w:r w:rsidR="004D689A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fee $ </w:t>
      </w: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300</w:t>
      </w:r>
    </w:p>
    <w:p w14:paraId="0DDACC2E" w14:textId="77777777" w:rsidR="00402747" w:rsidRPr="00AC5CAF" w:rsidRDefault="00402747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Parking Fee $ 20</w:t>
      </w:r>
    </w:p>
    <w:p w14:paraId="0DDACC2F" w14:textId="77777777" w:rsidR="00402747" w:rsidRPr="00AC5CAF" w:rsidRDefault="00402747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DDACC30" w14:textId="2905C087" w:rsidR="004D689A" w:rsidRPr="004C6E56" w:rsidRDefault="00C81AF4" w:rsidP="00D97988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  <w:r w:rsidRPr="004C6E5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NWCC Tuition/Fees</w:t>
      </w:r>
      <w:r w:rsidR="004D689A" w:rsidRPr="004C6E5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 xml:space="preserve"> $ </w:t>
      </w:r>
      <w:r w:rsidR="007812D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9</w:t>
      </w:r>
      <w:r w:rsidR="006C145A" w:rsidRPr="004C6E5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65</w:t>
      </w:r>
    </w:p>
    <w:p w14:paraId="0DDACC31" w14:textId="77777777" w:rsidR="004D689A" w:rsidRPr="00AC5CAF" w:rsidRDefault="004D689A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DDACC32" w14:textId="72265532" w:rsidR="004D689A" w:rsidRPr="00AC5CAF" w:rsidRDefault="004D689A" w:rsidP="00D97988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Total Fall Cost $ </w:t>
      </w:r>
      <w:r w:rsidR="00720C7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1,487.40</w:t>
      </w:r>
    </w:p>
    <w:p w14:paraId="0DDACC33" w14:textId="77777777" w:rsidR="004D689A" w:rsidRPr="00AC5CAF" w:rsidRDefault="004D689A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FA25F2C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5549FD64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73BFD928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2BB6E65B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56628DF1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435FB8B3" w14:textId="77777777" w:rsid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0DDACC34" w14:textId="602D4292" w:rsidR="00C35B09" w:rsidRPr="00AC5CAF" w:rsidRDefault="00C35B09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u w:val="single"/>
        </w:rPr>
      </w:pPr>
      <w:r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u w:val="single"/>
        </w:rPr>
        <w:lastRenderedPageBreak/>
        <w:t>Spring 202</w:t>
      </w:r>
      <w:r w:rsidR="00C81AF4"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u w:val="single"/>
        </w:rPr>
        <w:t>3</w:t>
      </w:r>
    </w:p>
    <w:p w14:paraId="14477628" w14:textId="77777777" w:rsidR="00AC5CAF" w:rsidRPr="00AC5CAF" w:rsidRDefault="00AC5CAF" w:rsidP="00AC5CA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C5CAF">
        <w:rPr>
          <w:rFonts w:ascii="Times New Roman" w:hAnsi="Times New Roman" w:cs="Times New Roman"/>
          <w:sz w:val="24"/>
          <w:szCs w:val="24"/>
          <w:highlight w:val="yellow"/>
        </w:rPr>
        <w:t xml:space="preserve">PNV 1426 Fundamentals of Nursing </w:t>
      </w:r>
    </w:p>
    <w:p w14:paraId="782B3F79" w14:textId="77777777" w:rsidR="00AC5CAF" w:rsidRPr="00AC5CAF" w:rsidRDefault="00AC5CAF" w:rsidP="00AC5C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131230C6" w14:textId="1CFB8508" w:rsidR="00AC5CAF" w:rsidRPr="00AC5CAF" w:rsidRDefault="00AC5CAF" w:rsidP="00AC5C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C5CAF">
        <w:rPr>
          <w:color w:val="000000"/>
          <w:bdr w:val="none" w:sz="0" w:space="0" w:color="auto" w:frame="1"/>
        </w:rPr>
        <w:t>Fundamentals of Nursing Care: Concepts, Connections &amp; Skill, 3rd edition, Burton/Smith</w:t>
      </w:r>
    </w:p>
    <w:p w14:paraId="3BE5D5C6" w14:textId="2B603F2C" w:rsidR="00AC5CAF" w:rsidRPr="00AC5CAF" w:rsidRDefault="00AC5CAF" w:rsidP="00AC5C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C5CAF">
        <w:rPr>
          <w:color w:val="000000"/>
          <w:bdr w:val="none" w:sz="0" w:space="0" w:color="auto" w:frame="1"/>
        </w:rPr>
        <w:t>ISBN: 978-0-8036-6906-2</w:t>
      </w:r>
      <w:r w:rsidR="004C6E56">
        <w:rPr>
          <w:color w:val="000000"/>
          <w:bdr w:val="none" w:sz="0" w:space="0" w:color="auto" w:frame="1"/>
        </w:rPr>
        <w:t xml:space="preserve">   $114.95</w:t>
      </w:r>
    </w:p>
    <w:p w14:paraId="7B46EF75" w14:textId="77777777" w:rsidR="00AC5CAF" w:rsidRPr="00AC5CAF" w:rsidRDefault="00AC5CAF" w:rsidP="00AC5C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C5CAF">
        <w:rPr>
          <w:color w:val="000000"/>
          <w:bdr w:val="none" w:sz="0" w:space="0" w:color="auto" w:frame="1"/>
        </w:rPr>
        <w:t> </w:t>
      </w:r>
    </w:p>
    <w:p w14:paraId="76C22A03" w14:textId="51DED294" w:rsidR="00AC5CAF" w:rsidRPr="00AC5CAF" w:rsidRDefault="00AC5CAF" w:rsidP="00AC5C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C5CAF">
        <w:rPr>
          <w:color w:val="000000"/>
          <w:bdr w:val="none" w:sz="0" w:space="0" w:color="auto" w:frame="1"/>
        </w:rPr>
        <w:t> </w:t>
      </w:r>
      <w:r w:rsidRPr="00AC5CAF">
        <w:rPr>
          <w:color w:val="000000"/>
          <w:bdr w:val="none" w:sz="0" w:space="0" w:color="auto" w:frame="1"/>
          <w:shd w:val="clear" w:color="auto" w:fill="FFFFFF"/>
        </w:rPr>
        <w:t>Study Guide for Fundamentals of Nursing Care: Concepts, Connections &amp; Skill, 3rd edition, Burton/Smith</w:t>
      </w:r>
    </w:p>
    <w:p w14:paraId="11D2BCCA" w14:textId="7B7E5D03" w:rsidR="00AC5CAF" w:rsidRPr="00AC5CAF" w:rsidRDefault="00AC5CAF" w:rsidP="00AC5C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C5CAF">
        <w:rPr>
          <w:color w:val="000000"/>
          <w:bdr w:val="none" w:sz="0" w:space="0" w:color="auto" w:frame="1"/>
        </w:rPr>
        <w:t>ISBN: 978-0-8036-6907-9</w:t>
      </w:r>
      <w:r w:rsidR="004C6E56">
        <w:rPr>
          <w:color w:val="000000"/>
          <w:bdr w:val="none" w:sz="0" w:space="0" w:color="auto" w:frame="1"/>
        </w:rPr>
        <w:t xml:space="preserve">   - $37.95</w:t>
      </w:r>
    </w:p>
    <w:p w14:paraId="5CA1430F" w14:textId="77777777" w:rsidR="00AC5CAF" w:rsidRPr="00AC5CAF" w:rsidRDefault="00AC5CAF" w:rsidP="00AC5C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C5CAF">
        <w:rPr>
          <w:color w:val="000000"/>
          <w:bdr w:val="none" w:sz="0" w:space="0" w:color="auto" w:frame="1"/>
        </w:rPr>
        <w:t> </w:t>
      </w:r>
    </w:p>
    <w:p w14:paraId="319680B3" w14:textId="77777777" w:rsidR="00AC5CAF" w:rsidRPr="00AC5CAF" w:rsidRDefault="00AC5CAF" w:rsidP="00AC5C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C5CAF">
        <w:rPr>
          <w:color w:val="000000"/>
          <w:bdr w:val="none" w:sz="0" w:space="0" w:color="auto" w:frame="1"/>
        </w:rPr>
        <w:t>PACKAGED TOGETHER ISBN: 978-0-8036-8982-4</w:t>
      </w:r>
    </w:p>
    <w:p w14:paraId="0DDACC37" w14:textId="77777777" w:rsidR="00081540" w:rsidRPr="00AC5CAF" w:rsidRDefault="00081540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u w:val="single"/>
        </w:rPr>
      </w:pPr>
    </w:p>
    <w:p w14:paraId="0DDACC38" w14:textId="1F496347" w:rsidR="00F15490" w:rsidRPr="00AC5CAF" w:rsidRDefault="00F15490" w:rsidP="00F15490">
      <w:pPr>
        <w:pStyle w:val="NormalWeb"/>
        <w:spacing w:before="0" w:beforeAutospacing="0" w:after="0" w:afterAutospacing="0"/>
        <w:rPr>
          <w:color w:val="1E242B"/>
          <w:shd w:val="clear" w:color="auto" w:fill="FFFFFF"/>
        </w:rPr>
      </w:pPr>
      <w:r w:rsidRPr="00AC5CAF">
        <w:rPr>
          <w:color w:val="1E242B"/>
          <w:shd w:val="clear" w:color="auto" w:fill="FFFFFF"/>
        </w:rPr>
        <w:t xml:space="preserve">ATI Complete Bundle </w:t>
      </w:r>
      <w:r w:rsidR="004C6E56">
        <w:rPr>
          <w:color w:val="1E242B"/>
          <w:shd w:val="clear" w:color="auto" w:fill="FFFFFF"/>
        </w:rPr>
        <w:t>$412.50</w:t>
      </w:r>
    </w:p>
    <w:p w14:paraId="0DDACC39" w14:textId="7986C88F" w:rsidR="006C145A" w:rsidRPr="00720C78" w:rsidRDefault="004C6E56" w:rsidP="006C145A">
      <w:pPr>
        <w:shd w:val="clear" w:color="auto" w:fill="FFFFFF"/>
        <w:rPr>
          <w:rFonts w:ascii="Times New Roman" w:hAnsi="Times New Roman" w:cs="Times New Roman"/>
          <w:b/>
          <w:color w:val="1E242B"/>
          <w:sz w:val="24"/>
          <w:szCs w:val="24"/>
          <w:shd w:val="clear" w:color="auto" w:fill="FFFFFF"/>
        </w:rPr>
      </w:pPr>
      <w:r w:rsidRPr="00720C7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Second Semester Book (</w:t>
      </w:r>
      <w:proofErr w:type="gramStart"/>
      <w:r w:rsidRPr="00720C7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Approximate)   </w:t>
      </w:r>
      <w:proofErr w:type="gramEnd"/>
      <w:r w:rsidRPr="00720C7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 $565.40</w:t>
      </w:r>
    </w:p>
    <w:p w14:paraId="0DDACC3A" w14:textId="77777777" w:rsidR="006C145A" w:rsidRPr="00720C78" w:rsidRDefault="006C145A" w:rsidP="0039010C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</w:p>
    <w:p w14:paraId="0DDACC3B" w14:textId="77777777" w:rsidR="0039010C" w:rsidRPr="00AC5CAF" w:rsidRDefault="0039010C" w:rsidP="0039010C">
      <w:pPr>
        <w:shd w:val="clear" w:color="auto" w:fill="FFFFFF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PN Program Cost</w:t>
      </w:r>
    </w:p>
    <w:p w14:paraId="0DDACC3C" w14:textId="2CAA3824" w:rsidR="00081540" w:rsidRPr="00AC5CAF" w:rsidRDefault="00081540" w:rsidP="00081540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Uniform Cost: 2 </w:t>
      </w:r>
      <w:r w:rsidR="00CE1C61">
        <w:rPr>
          <w:rFonts w:ascii="Times New Roman" w:eastAsia="Times New Roman" w:hAnsi="Times New Roman" w:cs="Times New Roman"/>
          <w:color w:val="111111"/>
          <w:sz w:val="24"/>
          <w:szCs w:val="24"/>
        </w:rPr>
        <w:t>Navy</w:t>
      </w: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tops, 2 navy pants, 1 lab jacket, penlight, stethoscope, bp cuff $200 estimate</w:t>
      </w:r>
    </w:p>
    <w:p w14:paraId="0DDACC3D" w14:textId="77777777" w:rsidR="00081540" w:rsidRPr="00AC5CAF" w:rsidRDefault="00081540" w:rsidP="00081540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Lab Bag: through AOSS $ 200 estimate</w:t>
      </w:r>
    </w:p>
    <w:p w14:paraId="0DDACC3E" w14:textId="77777777" w:rsidR="00D97988" w:rsidRPr="00AC5CAF" w:rsidRDefault="00D97988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DDACC3F" w14:textId="77777777" w:rsidR="0039010C" w:rsidRPr="00AC5CAF" w:rsidRDefault="0039010C" w:rsidP="0039010C">
      <w:pPr>
        <w:shd w:val="clear" w:color="auto" w:fill="FFFFFF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NWCC Fee</w:t>
      </w:r>
      <w:bookmarkStart w:id="0" w:name="_GoBack"/>
      <w:bookmarkEnd w:id="0"/>
    </w:p>
    <w:p w14:paraId="0DDACC40" w14:textId="623CA68D" w:rsidR="0039010C" w:rsidRPr="00AC5CAF" w:rsidRDefault="006C145A" w:rsidP="0039010C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Tuition $ 18</w:t>
      </w:r>
      <w:r w:rsidR="00C81AF4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85</w:t>
      </w: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(if increased credit hours to 15 cost</w:t>
      </w:r>
      <w:r w:rsidR="00ED38AF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would decrease to </w:t>
      </w:r>
      <w:r w:rsidR="00C81AF4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$1600</w:t>
      </w: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14:paraId="0DDACC41" w14:textId="77777777" w:rsidR="0039010C" w:rsidRPr="00AC5CAF" w:rsidRDefault="0039010C" w:rsidP="0039010C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Registration Fee $ 50</w:t>
      </w:r>
    </w:p>
    <w:p w14:paraId="0DDACC42" w14:textId="77777777" w:rsidR="0039010C" w:rsidRPr="00AC5CAF" w:rsidRDefault="0039010C" w:rsidP="0039010C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Technology Fee $ 45</w:t>
      </w:r>
    </w:p>
    <w:p w14:paraId="0DDACC43" w14:textId="77777777" w:rsidR="0039010C" w:rsidRPr="00AC5CAF" w:rsidRDefault="00C81AF4" w:rsidP="0039010C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HSE</w:t>
      </w:r>
      <w:r w:rsidR="0039010C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fee $ </w:t>
      </w: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300</w:t>
      </w:r>
    </w:p>
    <w:p w14:paraId="0DDACC44" w14:textId="77777777" w:rsidR="0039010C" w:rsidRPr="00AC5CAF" w:rsidRDefault="00427058" w:rsidP="0039010C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Parking Fee $ 20</w:t>
      </w:r>
    </w:p>
    <w:p w14:paraId="0DDACC45" w14:textId="77777777" w:rsidR="00427058" w:rsidRPr="00AC5CAF" w:rsidRDefault="00427058" w:rsidP="0039010C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DDACC46" w14:textId="0721EC1D" w:rsidR="0039010C" w:rsidRPr="00AC5CAF" w:rsidRDefault="006C145A" w:rsidP="0039010C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NWCC Fee </w:t>
      </w:r>
      <w:r w:rsidR="00C35B09" w:rsidRPr="00AC5C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$</w:t>
      </w:r>
      <w:r w:rsidR="00720C7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2300</w:t>
      </w:r>
    </w:p>
    <w:p w14:paraId="0DDACC47" w14:textId="77777777" w:rsidR="0039010C" w:rsidRPr="00AC5CAF" w:rsidRDefault="0039010C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DDACC48" w14:textId="530B25F6" w:rsidR="0039010C" w:rsidRPr="00AC5CAF" w:rsidRDefault="0039010C" w:rsidP="00D97988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Total Spring Cost $ </w:t>
      </w:r>
      <w:r w:rsidR="00720C7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3,065.40</w:t>
      </w:r>
    </w:p>
    <w:p w14:paraId="0DDACC49" w14:textId="77777777" w:rsidR="0039010C" w:rsidRPr="00AC5CAF" w:rsidRDefault="0039010C" w:rsidP="00D97988">
      <w:pPr>
        <w:shd w:val="clear" w:color="auto" w:fill="FFFFFF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</w:p>
    <w:p w14:paraId="72FBA229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35502C96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16B8B456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4283F547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61E8654E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64BE5C4D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5D521FBC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1B4B2693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620C6AAF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0371FA8B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4FAA8071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4C76F6DD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35FE4B43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6D5BC35E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0DE8991B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3A892A42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60F494D2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30440C61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197185CA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5DD85B02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3356796F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3F3ACEA9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60FE47D5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7EB25774" w14:textId="77777777" w:rsidR="00AC5CAF" w:rsidRPr="00AC5CAF" w:rsidRDefault="00AC5CAF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14:paraId="0DDACC4A" w14:textId="1AD2097C" w:rsidR="00C35B09" w:rsidRPr="00AC5CAF" w:rsidRDefault="00C35B09" w:rsidP="00C35B0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u w:val="single"/>
        </w:rPr>
      </w:pPr>
      <w:r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u w:val="single"/>
        </w:rPr>
        <w:t>Summer 202</w:t>
      </w:r>
      <w:r w:rsidR="00C81AF4"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u w:val="single"/>
        </w:rPr>
        <w:t>3</w:t>
      </w:r>
    </w:p>
    <w:p w14:paraId="0DDACC4B" w14:textId="77777777" w:rsidR="006C145A" w:rsidRPr="00AC5CAF" w:rsidRDefault="006C145A" w:rsidP="006C145A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 xml:space="preserve">PNV 1524 IV Therapy &amp; Pharmacology </w:t>
      </w:r>
    </w:p>
    <w:p w14:paraId="0DDACC51" w14:textId="77777777" w:rsidR="00C44D19" w:rsidRPr="00AC5CAF" w:rsidRDefault="00C44D19" w:rsidP="00D97988">
      <w:pPr>
        <w:shd w:val="clear" w:color="auto" w:fill="FFFFFF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</w:p>
    <w:p w14:paraId="0DDACC52" w14:textId="77777777" w:rsidR="00C44D19" w:rsidRPr="00AC5CAF" w:rsidRDefault="00ED38AF" w:rsidP="00C44D19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Tuition $ 5</w:t>
      </w:r>
      <w:r w:rsidR="00C81AF4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80</w:t>
      </w:r>
    </w:p>
    <w:p w14:paraId="0DDACC53" w14:textId="77777777" w:rsidR="00C44D19" w:rsidRPr="00AC5CAF" w:rsidRDefault="00C44D19" w:rsidP="00C44D19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Registration Fee $ 50</w:t>
      </w:r>
    </w:p>
    <w:p w14:paraId="0DDACC54" w14:textId="77777777" w:rsidR="00C44D19" w:rsidRPr="00AC5CAF" w:rsidRDefault="00C44D19" w:rsidP="00C44D19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Technology Fee $ </w:t>
      </w:r>
      <w:r w:rsidR="00C81AF4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60</w:t>
      </w:r>
    </w:p>
    <w:p w14:paraId="0DDACC55" w14:textId="77777777" w:rsidR="00C81AF4" w:rsidRPr="00AC5CAF" w:rsidRDefault="00C81AF4" w:rsidP="00C81AF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HSE fee $ 300</w:t>
      </w:r>
    </w:p>
    <w:p w14:paraId="0DDACC56" w14:textId="4A3D86D0" w:rsidR="00402747" w:rsidRDefault="00402747" w:rsidP="00402747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Parking Fee $ 20</w:t>
      </w:r>
    </w:p>
    <w:p w14:paraId="3569C6F5" w14:textId="36028656" w:rsidR="00AC5CAF" w:rsidRDefault="00AC5CAF" w:rsidP="00402747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68FDB7F4" w14:textId="1BB69EFE" w:rsidR="00AC5CAF" w:rsidRPr="00AC5CAF" w:rsidRDefault="00AC5CAF" w:rsidP="00AC5CAF">
      <w:pPr>
        <w:pStyle w:val="NormalWeb"/>
        <w:spacing w:before="0" w:beforeAutospacing="0" w:after="0" w:afterAutospacing="0"/>
        <w:rPr>
          <w:color w:val="1E242B"/>
          <w:shd w:val="clear" w:color="auto" w:fill="FFFFFF"/>
        </w:rPr>
      </w:pPr>
      <w:r w:rsidRPr="00AC5CAF">
        <w:rPr>
          <w:color w:val="1E242B"/>
          <w:shd w:val="clear" w:color="auto" w:fill="FFFFFF"/>
        </w:rPr>
        <w:t xml:space="preserve">ATI Complete Bundle </w:t>
      </w:r>
    </w:p>
    <w:p w14:paraId="6886F01E" w14:textId="4C56B987" w:rsidR="00AC5CAF" w:rsidRPr="00AC5CAF" w:rsidRDefault="00AC5CAF" w:rsidP="00AC5CAF">
      <w:pPr>
        <w:shd w:val="clear" w:color="auto" w:fill="FFFFFF"/>
        <w:rPr>
          <w:rFonts w:ascii="Times New Roman" w:hAnsi="Times New Roman" w:cs="Times New Roman"/>
          <w:color w:val="1E242B"/>
          <w:sz w:val="24"/>
          <w:szCs w:val="24"/>
          <w:shd w:val="clear" w:color="auto" w:fill="FFFFFF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$</w:t>
      </w:r>
      <w:r w:rsidRPr="00AC5CAF">
        <w:rPr>
          <w:rFonts w:ascii="Times New Roman" w:hAnsi="Times New Roman" w:cs="Times New Roman"/>
          <w:color w:val="1E242B"/>
          <w:sz w:val="24"/>
          <w:szCs w:val="24"/>
          <w:shd w:val="clear" w:color="auto" w:fill="FFFFFF"/>
        </w:rPr>
        <w:t>412.50</w:t>
      </w:r>
    </w:p>
    <w:p w14:paraId="53585B9A" w14:textId="05EE931C" w:rsidR="004C6E56" w:rsidRPr="00AC5CAF" w:rsidRDefault="004C6E56" w:rsidP="00402747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Total Book Cost (Approximately) $412.50</w:t>
      </w:r>
    </w:p>
    <w:p w14:paraId="0DDACC57" w14:textId="77777777" w:rsidR="00C44D19" w:rsidRPr="00AC5CAF" w:rsidRDefault="00C44D19" w:rsidP="00C44D19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DDACC58" w14:textId="77777777" w:rsidR="00C44D19" w:rsidRPr="00AC5CAF" w:rsidRDefault="00C81AF4" w:rsidP="00C44D19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NWCC Tuition/Fees</w:t>
      </w:r>
      <w:r w:rsidR="00C44D19" w:rsidRPr="00AC5C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 $ </w:t>
      </w:r>
      <w:r w:rsidR="00427058" w:rsidRPr="00AC5C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1010</w:t>
      </w:r>
    </w:p>
    <w:p w14:paraId="0DDACC59" w14:textId="77777777" w:rsidR="00C44D19" w:rsidRPr="00AC5CAF" w:rsidRDefault="00C44D19" w:rsidP="00C44D19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DDACC5A" w14:textId="0091824E" w:rsidR="00C44D19" w:rsidRPr="00AC5CAF" w:rsidRDefault="00C44D19" w:rsidP="00D97988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Total Summer Cost $ </w:t>
      </w:r>
      <w:r w:rsidR="00720C7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1,422.50</w:t>
      </w:r>
    </w:p>
    <w:p w14:paraId="0DDACC5B" w14:textId="77777777" w:rsidR="00C44D19" w:rsidRPr="00AC5CAF" w:rsidRDefault="00C44D19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DDACC5C" w14:textId="77777777" w:rsidR="00ED38AF" w:rsidRPr="00AC5CAF" w:rsidRDefault="00ED38AF" w:rsidP="00ED38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CA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Fall </w:t>
      </w:r>
      <w:r w:rsidR="001D13BC" w:rsidRPr="00AC5CA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202</w:t>
      </w:r>
      <w:r w:rsidR="00C81AF4" w:rsidRPr="00AC5CA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3</w:t>
      </w:r>
    </w:p>
    <w:p w14:paraId="0DDACC5D" w14:textId="77777777" w:rsidR="00ED38AF" w:rsidRPr="00AC5CAF" w:rsidRDefault="00ED38AF" w:rsidP="00ED38A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PNV 1614 Medical/Surgical Nursing</w:t>
      </w:r>
    </w:p>
    <w:p w14:paraId="0DDACC5E" w14:textId="77777777" w:rsidR="00ED38AF" w:rsidRPr="00AC5CAF" w:rsidRDefault="00ED38AF" w:rsidP="00ED38A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PNV 1622 Medical/Surgical Nursing Clinical Lab</w:t>
      </w:r>
    </w:p>
    <w:p w14:paraId="0DDACC5F" w14:textId="77777777" w:rsidR="00ED38AF" w:rsidRPr="00AC5CAF" w:rsidRDefault="00ED38AF" w:rsidP="00ED38A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PNV 1634 Alterations in Adult Health</w:t>
      </w:r>
    </w:p>
    <w:p w14:paraId="0DDACC60" w14:textId="77777777" w:rsidR="00ED38AF" w:rsidRPr="00AC5CAF" w:rsidRDefault="00ED38AF" w:rsidP="00ED38A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PNV 1642 Alterations in Adult Health Clinical</w:t>
      </w:r>
    </w:p>
    <w:p w14:paraId="0DDACC61" w14:textId="77777777" w:rsidR="00ED38AF" w:rsidRPr="00AC5CAF" w:rsidRDefault="00ED38AF" w:rsidP="00ED38AF">
      <w:pPr>
        <w:pStyle w:val="Heading2"/>
        <w:shd w:val="clear" w:color="auto" w:fill="FFFFFF"/>
        <w:spacing w:before="0" w:beforeAutospacing="0" w:after="0" w:afterAutospacing="0"/>
        <w:rPr>
          <w:b w:val="0"/>
          <w:color w:val="1E242B"/>
          <w:sz w:val="24"/>
          <w:szCs w:val="24"/>
        </w:rPr>
      </w:pPr>
      <w:r w:rsidRPr="00AC5CAF">
        <w:rPr>
          <w:b w:val="0"/>
          <w:color w:val="000000"/>
          <w:sz w:val="24"/>
          <w:szCs w:val="24"/>
        </w:rPr>
        <w:t xml:space="preserve">Williams. L. S. &amp; Hopper, P. D., Understanding Medical Surgical Nursing, Pennsylvania: F.A. Davis 6th edition, 2019. </w:t>
      </w:r>
      <w:r w:rsidRPr="00AC5CAF">
        <w:rPr>
          <w:b w:val="0"/>
          <w:color w:val="1E242B"/>
          <w:sz w:val="24"/>
          <w:szCs w:val="24"/>
        </w:rPr>
        <w:t>ISBN13: 9780803694613 $100</w:t>
      </w:r>
    </w:p>
    <w:p w14:paraId="0DDACC62" w14:textId="77777777" w:rsidR="00ED38AF" w:rsidRPr="00AC5CAF" w:rsidRDefault="00ED38AF" w:rsidP="00ED38AF">
      <w:pPr>
        <w:pStyle w:val="NormalWeb"/>
        <w:spacing w:before="0" w:beforeAutospacing="0" w:after="0" w:afterAutospacing="0"/>
        <w:rPr>
          <w:color w:val="1E242B"/>
          <w:shd w:val="clear" w:color="auto" w:fill="FFFFFF"/>
        </w:rPr>
      </w:pPr>
      <w:r w:rsidRPr="00AC5CAF">
        <w:rPr>
          <w:color w:val="000000"/>
        </w:rPr>
        <w:t xml:space="preserve">Williams. L. S. &amp; Hopper, P. D., Student Workbook for Understanding Medical Surgical Nursing, Pennsylvania: F.A. Davis 6th edition, 2019. </w:t>
      </w:r>
      <w:r w:rsidRPr="00AC5CAF">
        <w:rPr>
          <w:color w:val="1E242B"/>
          <w:shd w:val="clear" w:color="auto" w:fill="FFFFFF"/>
        </w:rPr>
        <w:t>ISBN13: 978-0803640696 $40</w:t>
      </w:r>
    </w:p>
    <w:p w14:paraId="0DDACC63" w14:textId="77777777" w:rsidR="00ED38AF" w:rsidRPr="00AC5CAF" w:rsidRDefault="00ED38AF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ATI Bundle $412.50</w:t>
      </w:r>
    </w:p>
    <w:p w14:paraId="0DDACC64" w14:textId="77777777" w:rsidR="00ED38AF" w:rsidRPr="00AC5CAF" w:rsidRDefault="00ED38AF" w:rsidP="00ED38A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</w:p>
    <w:p w14:paraId="0DDACC65" w14:textId="77777777" w:rsidR="00ED38AF" w:rsidRPr="00AC5CAF" w:rsidRDefault="00ED38AF" w:rsidP="00ED38A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Approximate Book Cost $ 552.50</w:t>
      </w:r>
    </w:p>
    <w:p w14:paraId="0DDACC66" w14:textId="77777777" w:rsidR="00ED38AF" w:rsidRPr="00AC5CAF" w:rsidRDefault="00ED38AF" w:rsidP="00ED38A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</w:p>
    <w:p w14:paraId="0DDACC67" w14:textId="77777777" w:rsidR="00ED38AF" w:rsidRPr="00AC5CAF" w:rsidRDefault="00ED38AF" w:rsidP="00ED38AF">
      <w:pPr>
        <w:shd w:val="clear" w:color="auto" w:fill="FFFFFF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NWCC Fee</w:t>
      </w:r>
      <w:r w:rsidR="00C81AF4" w:rsidRPr="00AC5CA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s</w:t>
      </w:r>
    </w:p>
    <w:p w14:paraId="0DDACC68" w14:textId="77777777" w:rsidR="00ED38AF" w:rsidRPr="00AC5CAF" w:rsidRDefault="00ED38AF" w:rsidP="00ED38A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Tuition $ 1</w:t>
      </w:r>
      <w:r w:rsidR="00C81AF4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740</w:t>
      </w: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(if increased credit hours to 15 cost would decrease to </w:t>
      </w:r>
      <w:r w:rsidR="00C81AF4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$1600</w:t>
      </w: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14:paraId="0DDACC69" w14:textId="77777777" w:rsidR="00ED38AF" w:rsidRPr="00AC5CAF" w:rsidRDefault="00ED38AF" w:rsidP="00ED38A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Registration Fee $ 50</w:t>
      </w:r>
    </w:p>
    <w:p w14:paraId="0DDACC6A" w14:textId="77777777" w:rsidR="00ED38AF" w:rsidRPr="00AC5CAF" w:rsidRDefault="00ED38AF" w:rsidP="00ED38A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Technology Fee $ </w:t>
      </w:r>
      <w:r w:rsidR="00C81AF4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60</w:t>
      </w:r>
    </w:p>
    <w:p w14:paraId="0DDACC6B" w14:textId="77777777" w:rsidR="00C81AF4" w:rsidRPr="00AC5CAF" w:rsidRDefault="00C81AF4" w:rsidP="00C81AF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HSE fee $ 300</w:t>
      </w:r>
    </w:p>
    <w:p w14:paraId="0DDACC6C" w14:textId="77777777" w:rsidR="00402747" w:rsidRPr="00AC5CAF" w:rsidRDefault="00402747" w:rsidP="00402747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Parking Fee $ 20</w:t>
      </w:r>
    </w:p>
    <w:p w14:paraId="0DDACC6D" w14:textId="77777777" w:rsidR="00ED38AF" w:rsidRPr="00AC5CAF" w:rsidRDefault="00ED38AF" w:rsidP="00ED38A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DDACC6E" w14:textId="69408BFA" w:rsidR="00ED38AF" w:rsidRDefault="00C81AF4" w:rsidP="00ED38A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NWCC Tuition/Fees </w:t>
      </w:r>
      <w:r w:rsidR="00ED38AF" w:rsidRPr="00AC5C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$ </w:t>
      </w:r>
      <w:r w:rsidR="00427058" w:rsidRPr="00AC5C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2170</w:t>
      </w:r>
    </w:p>
    <w:p w14:paraId="6C46E503" w14:textId="77777777" w:rsidR="00720C78" w:rsidRPr="00AC5CAF" w:rsidRDefault="00720C78" w:rsidP="00ED38A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</w:p>
    <w:p w14:paraId="0DDACC6F" w14:textId="0D2B179F" w:rsidR="00ED38AF" w:rsidRPr="00AC5CAF" w:rsidRDefault="00ED38AF" w:rsidP="00ED38AF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Total Fall Cost $ </w:t>
      </w:r>
      <w:r w:rsidR="00720C7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2,722.50</w:t>
      </w:r>
    </w:p>
    <w:p w14:paraId="0DDACC70" w14:textId="77777777" w:rsidR="00ED38AF" w:rsidRPr="00AC5CAF" w:rsidRDefault="00ED38AF" w:rsidP="00D9798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5C197D4F" w14:textId="77777777" w:rsidR="00AC5CAF" w:rsidRDefault="00AC5CAF">
      <w:pPr>
        <w:spacing w:after="160" w:line="259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br w:type="page"/>
      </w:r>
    </w:p>
    <w:p w14:paraId="0DDACC71" w14:textId="361844F0" w:rsidR="00081540" w:rsidRPr="00AC5CAF" w:rsidRDefault="004035D8" w:rsidP="00D97988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  <w:r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u w:val="single"/>
        </w:rPr>
        <w:lastRenderedPageBreak/>
        <w:t>Spring</w:t>
      </w:r>
      <w:r w:rsidR="001D13BC"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u w:val="single"/>
        </w:rPr>
        <w:t xml:space="preserve"> 202</w:t>
      </w:r>
      <w:r w:rsidR="00C81AF4"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u w:val="single"/>
        </w:rPr>
        <w:t>4</w:t>
      </w:r>
    </w:p>
    <w:p w14:paraId="0DDACC72" w14:textId="77777777" w:rsidR="00081540" w:rsidRPr="00AC5CAF" w:rsidRDefault="00081540" w:rsidP="00081540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PNV 1714 Maternal-Child</w:t>
      </w:r>
    </w:p>
    <w:p w14:paraId="0DDACC73" w14:textId="77777777" w:rsidR="00081540" w:rsidRPr="00AC5CAF" w:rsidRDefault="00081540" w:rsidP="00081540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PNV 1814 Mental Health</w:t>
      </w:r>
    </w:p>
    <w:p w14:paraId="0DDACC74" w14:textId="77777777" w:rsidR="00081540" w:rsidRPr="00AC5CAF" w:rsidRDefault="00081540" w:rsidP="00081540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PNV 1914 Nursing Transitions</w:t>
      </w:r>
    </w:p>
    <w:p w14:paraId="0DDACC75" w14:textId="45D4C263" w:rsidR="00081540" w:rsidRPr="00AC5CAF" w:rsidRDefault="004035D8" w:rsidP="00081540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ATI Complete Bundle</w:t>
      </w:r>
      <w:r w:rsidR="004C6E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 </w:t>
      </w:r>
      <w:r w:rsidR="00081540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includes ATI capstone with NCLEX Live Review</w:t>
      </w:r>
    </w:p>
    <w:p w14:paraId="0DDACC76" w14:textId="77777777" w:rsidR="00ED38AF" w:rsidRPr="00AC5CAF" w:rsidRDefault="00ED38AF" w:rsidP="00ED38AF">
      <w:pPr>
        <w:shd w:val="clear" w:color="auto" w:fill="FFFFFF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This does not include any fees that MSBON may require for licensure</w:t>
      </w:r>
    </w:p>
    <w:p w14:paraId="0DDACC77" w14:textId="77777777" w:rsidR="004035D8" w:rsidRPr="00AC5CAF" w:rsidRDefault="004035D8" w:rsidP="004035D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</w:p>
    <w:p w14:paraId="0DDACC78" w14:textId="2945DE23" w:rsidR="004035D8" w:rsidRPr="004C6E56" w:rsidRDefault="004C6E56" w:rsidP="004035D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C6E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Total Semester Book </w:t>
      </w:r>
      <w:proofErr w:type="gramStart"/>
      <w:r w:rsidRPr="004C6E56">
        <w:rPr>
          <w:rFonts w:ascii="Times New Roman" w:eastAsia="Times New Roman" w:hAnsi="Times New Roman" w:cs="Times New Roman"/>
          <w:color w:val="111111"/>
          <w:sz w:val="24"/>
          <w:szCs w:val="24"/>
        </w:rPr>
        <w:t>Cost  -</w:t>
      </w:r>
      <w:proofErr w:type="gramEnd"/>
      <w:r w:rsidRPr="004C6E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$0</w:t>
      </w:r>
    </w:p>
    <w:p w14:paraId="0DDACC79" w14:textId="77777777" w:rsidR="004035D8" w:rsidRPr="00AC5CAF" w:rsidRDefault="004035D8" w:rsidP="00ED38A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DDACC7A" w14:textId="77777777" w:rsidR="004035D8" w:rsidRPr="00AC5CAF" w:rsidRDefault="004035D8" w:rsidP="004035D8">
      <w:pPr>
        <w:shd w:val="clear" w:color="auto" w:fill="FFFFFF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NWCC Fee</w:t>
      </w:r>
      <w:r w:rsidR="00C81AF4" w:rsidRPr="00AC5CA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s</w:t>
      </w:r>
    </w:p>
    <w:p w14:paraId="0DDACC7B" w14:textId="77777777" w:rsidR="00C81AF4" w:rsidRPr="00AC5CAF" w:rsidRDefault="00C81AF4" w:rsidP="00C81AF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Tuition $ 1740 (if increased credit hours to 15 cost would decrease to $1600)</w:t>
      </w:r>
    </w:p>
    <w:p w14:paraId="0DDACC7C" w14:textId="77777777" w:rsidR="004035D8" w:rsidRPr="00AC5CAF" w:rsidRDefault="004035D8" w:rsidP="004035D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Registration Fee $ 50</w:t>
      </w:r>
    </w:p>
    <w:p w14:paraId="0DDACC7D" w14:textId="77777777" w:rsidR="004035D8" w:rsidRPr="00AC5CAF" w:rsidRDefault="004035D8" w:rsidP="004035D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Technology Fee $ </w:t>
      </w:r>
      <w:r w:rsidR="00C81AF4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60</w:t>
      </w:r>
    </w:p>
    <w:p w14:paraId="0DDACC7E" w14:textId="77777777" w:rsidR="00C81AF4" w:rsidRPr="00AC5CAF" w:rsidRDefault="00C81AF4" w:rsidP="00C81AF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HSE fee $ 300</w:t>
      </w:r>
    </w:p>
    <w:p w14:paraId="0DDACC7F" w14:textId="77777777" w:rsidR="00402747" w:rsidRPr="00AC5CAF" w:rsidRDefault="00402747" w:rsidP="00402747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Parking Fee $ 20</w:t>
      </w:r>
    </w:p>
    <w:p w14:paraId="0DDACC80" w14:textId="77777777" w:rsidR="004035D8" w:rsidRPr="00AC5CAF" w:rsidRDefault="004035D8" w:rsidP="004035D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DDACC81" w14:textId="77777777" w:rsidR="004035D8" w:rsidRPr="00AC5CAF" w:rsidRDefault="001D13BC" w:rsidP="004035D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NWCC </w:t>
      </w:r>
      <w:r w:rsidR="00C81AF4" w:rsidRPr="00AC5C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Tuition/</w:t>
      </w: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Fee</w:t>
      </w:r>
      <w:r w:rsidR="00C81AF4" w:rsidRPr="00AC5C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s</w:t>
      </w: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 </w:t>
      </w:r>
      <w:r w:rsidR="004035D8" w:rsidRPr="00AC5C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$ </w:t>
      </w:r>
      <w:r w:rsidR="00E152BD" w:rsidRPr="00AC5C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2170</w:t>
      </w:r>
    </w:p>
    <w:p w14:paraId="0DDACC82" w14:textId="77777777" w:rsidR="004035D8" w:rsidRPr="00AC5CAF" w:rsidRDefault="004035D8" w:rsidP="004035D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</w:p>
    <w:p w14:paraId="0DDACC83" w14:textId="3E4970D6" w:rsidR="004035D8" w:rsidRPr="00AC5CAF" w:rsidRDefault="004035D8" w:rsidP="004035D8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Total Spring Cost $ </w:t>
      </w:r>
      <w:r w:rsidR="00720C7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2,170</w:t>
      </w:r>
    </w:p>
    <w:p w14:paraId="0DDACC84" w14:textId="77777777" w:rsidR="001D13BC" w:rsidRPr="00AC5CAF" w:rsidRDefault="001D13BC" w:rsidP="004035D8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* This does not include any fees that MSBON may require for licensure</w:t>
      </w:r>
    </w:p>
    <w:p w14:paraId="0DDACC85" w14:textId="77777777" w:rsidR="00ED38AF" w:rsidRPr="00AC5CAF" w:rsidRDefault="00ED38AF" w:rsidP="00ED38A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77510460" w14:textId="77B0711F" w:rsidR="004C6E56" w:rsidRDefault="004C6E56" w:rsidP="00D97988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Total Program  Book Cost   $2,052.80</w:t>
      </w:r>
    </w:p>
    <w:p w14:paraId="0DDACC86" w14:textId="02863265" w:rsidR="001D13BC" w:rsidRPr="00AC5CAF" w:rsidRDefault="004035D8" w:rsidP="00D97988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Total Even</w:t>
      </w:r>
      <w:r w:rsidR="003058FB"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ing/Weekend PN Program Cost</w:t>
      </w:r>
      <w:r w:rsidR="00AC5CA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$ </w:t>
      </w:r>
      <w:r w:rsidR="0084290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10,867.80</w:t>
      </w:r>
      <w:proofErr w:type="gramStart"/>
      <w:r w:rsidR="0084290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</w:t>
      </w:r>
      <w:r w:rsidR="00AC5CA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AC5CAF" w:rsidRPr="00AC5CA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(</w:t>
      </w:r>
      <w:proofErr w:type="gramEnd"/>
      <w:r w:rsidR="003058FB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rev. </w:t>
      </w:r>
      <w:r w:rsidR="00C81AF4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5.24.2022</w:t>
      </w:r>
      <w:r w:rsidR="003058FB"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14:paraId="0DDACC87" w14:textId="77777777" w:rsidR="001D13BC" w:rsidRPr="00AC5CAF" w:rsidRDefault="001D13BC" w:rsidP="001D13BC">
      <w:pPr>
        <w:shd w:val="clear" w:color="auto" w:fill="FFFFFF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C5CAF">
        <w:rPr>
          <w:rFonts w:ascii="Times New Roman" w:eastAsia="Times New Roman" w:hAnsi="Times New Roman" w:cs="Times New Roman"/>
          <w:color w:val="111111"/>
          <w:sz w:val="24"/>
          <w:szCs w:val="24"/>
        </w:rPr>
        <w:t>*</w:t>
      </w:r>
      <w:r w:rsidRPr="00AC5CA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This amount is subject to change for each semester </w:t>
      </w:r>
    </w:p>
    <w:p w14:paraId="0DDACC88" w14:textId="53A6E130" w:rsidR="00081540" w:rsidRDefault="00081540" w:rsidP="00D97988">
      <w:pPr>
        <w:shd w:val="clear" w:color="auto" w:fill="FFFFFF"/>
        <w:rPr>
          <w:rFonts w:asciiTheme="majorHAnsi" w:eastAsia="Times New Roman" w:hAnsiTheme="majorHAnsi" w:cstheme="majorHAnsi"/>
          <w:color w:val="111111"/>
          <w:sz w:val="24"/>
          <w:szCs w:val="24"/>
        </w:rPr>
      </w:pPr>
    </w:p>
    <w:p w14:paraId="4419D577" w14:textId="77777777" w:rsidR="004C6E56" w:rsidRPr="001D13BC" w:rsidRDefault="004C6E56" w:rsidP="00D97988">
      <w:pPr>
        <w:shd w:val="clear" w:color="auto" w:fill="FFFFFF"/>
        <w:rPr>
          <w:rFonts w:asciiTheme="majorHAnsi" w:eastAsia="Times New Roman" w:hAnsiTheme="majorHAnsi" w:cstheme="majorHAnsi"/>
          <w:color w:val="111111"/>
          <w:sz w:val="24"/>
          <w:szCs w:val="24"/>
        </w:rPr>
      </w:pPr>
    </w:p>
    <w:sectPr w:rsidR="004C6E56" w:rsidRPr="001D13BC" w:rsidSect="00C35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13"/>
    <w:rsid w:val="00081540"/>
    <w:rsid w:val="0011059E"/>
    <w:rsid w:val="0012493E"/>
    <w:rsid w:val="001257A2"/>
    <w:rsid w:val="001D13BC"/>
    <w:rsid w:val="001F298E"/>
    <w:rsid w:val="003058FB"/>
    <w:rsid w:val="0038430B"/>
    <w:rsid w:val="0039010C"/>
    <w:rsid w:val="003F6966"/>
    <w:rsid w:val="00402747"/>
    <w:rsid w:val="004035D8"/>
    <w:rsid w:val="00427058"/>
    <w:rsid w:val="004C6E56"/>
    <w:rsid w:val="004D689A"/>
    <w:rsid w:val="005752E5"/>
    <w:rsid w:val="00617885"/>
    <w:rsid w:val="006C145A"/>
    <w:rsid w:val="00720C78"/>
    <w:rsid w:val="0074534B"/>
    <w:rsid w:val="007812D4"/>
    <w:rsid w:val="007B3213"/>
    <w:rsid w:val="00842900"/>
    <w:rsid w:val="008C3135"/>
    <w:rsid w:val="009B741A"/>
    <w:rsid w:val="00A34803"/>
    <w:rsid w:val="00AC5CAF"/>
    <w:rsid w:val="00AD5215"/>
    <w:rsid w:val="00B703A9"/>
    <w:rsid w:val="00B96C6E"/>
    <w:rsid w:val="00C35B09"/>
    <w:rsid w:val="00C4245E"/>
    <w:rsid w:val="00C44D19"/>
    <w:rsid w:val="00C81AF4"/>
    <w:rsid w:val="00CD5372"/>
    <w:rsid w:val="00CE1C61"/>
    <w:rsid w:val="00D97988"/>
    <w:rsid w:val="00E152BD"/>
    <w:rsid w:val="00E2519C"/>
    <w:rsid w:val="00ED38AF"/>
    <w:rsid w:val="00F15490"/>
    <w:rsid w:val="00F66FEA"/>
    <w:rsid w:val="00FB3C11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CC12"/>
  <w15:chartTrackingRefBased/>
  <w15:docId w15:val="{3C134A97-D1FF-43BC-A3DC-5ACB5921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1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F154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base">
    <w:name w:val="a-size-base"/>
    <w:basedOn w:val="DefaultParagraphFont"/>
    <w:rsid w:val="00F66FEA"/>
  </w:style>
  <w:style w:type="character" w:customStyle="1" w:styleId="Heading2Char">
    <w:name w:val="Heading 2 Char"/>
    <w:basedOn w:val="DefaultParagraphFont"/>
    <w:link w:val="Heading2"/>
    <w:uiPriority w:val="9"/>
    <w:rsid w:val="00F154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154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NWCC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Mullins</dc:creator>
  <cp:keywords/>
  <dc:description/>
  <cp:lastModifiedBy>Betty Ginn</cp:lastModifiedBy>
  <cp:revision>3</cp:revision>
  <cp:lastPrinted>2022-05-25T18:23:00Z</cp:lastPrinted>
  <dcterms:created xsi:type="dcterms:W3CDTF">2022-05-25T19:20:00Z</dcterms:created>
  <dcterms:modified xsi:type="dcterms:W3CDTF">2022-07-18T15:53:00Z</dcterms:modified>
</cp:coreProperties>
</file>